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CFD1" w14:textId="083FC5C5" w:rsidR="00DC1D01" w:rsidRDefault="00EF5EEE">
      <w:r>
        <w:tab/>
      </w:r>
      <w:r>
        <w:tab/>
        <w:t>Финансово-хозяйственная деятельность за 2024г.</w:t>
      </w:r>
    </w:p>
    <w:p w14:paraId="47FBF28E" w14:textId="114AFB1C" w:rsidR="00EF5EEE" w:rsidRDefault="00EF5EEE">
      <w:r>
        <w:t>Финансирование образовательной деятельности:</w:t>
      </w:r>
    </w:p>
    <w:p w14:paraId="2901789F" w14:textId="56A1ED9D" w:rsidR="00EF5EEE" w:rsidRDefault="00250B1D" w:rsidP="00EF5EEE">
      <w:pPr>
        <w:pStyle w:val="a7"/>
        <w:numPr>
          <w:ilvl w:val="0"/>
          <w:numId w:val="1"/>
        </w:numPr>
      </w:pPr>
      <w:r>
        <w:t>из</w:t>
      </w:r>
      <w:r w:rsidR="00EF5EEE">
        <w:t xml:space="preserve"> </w:t>
      </w:r>
      <w:proofErr w:type="spellStart"/>
      <w:r w:rsidR="00EF5EEE">
        <w:t>фед.бюджета</w:t>
      </w:r>
      <w:proofErr w:type="spellEnd"/>
      <w:r w:rsidR="00EF5EEE">
        <w:t xml:space="preserve"> </w:t>
      </w:r>
      <w:r>
        <w:t>–</w:t>
      </w:r>
      <w:r w:rsidR="00EF5EEE">
        <w:t xml:space="preserve"> </w:t>
      </w:r>
      <w:r>
        <w:t>1 171 800,00 руб.</w:t>
      </w:r>
    </w:p>
    <w:p w14:paraId="5F7B67D7" w14:textId="0F48BFE0" w:rsidR="00250B1D" w:rsidRDefault="00250B1D" w:rsidP="00EF5EEE">
      <w:pPr>
        <w:pStyle w:val="a7"/>
        <w:numPr>
          <w:ilvl w:val="0"/>
          <w:numId w:val="1"/>
        </w:numPr>
      </w:pPr>
      <w:r>
        <w:t>из бюджетов субъектов РФ – 91 031 606,22 руб.</w:t>
      </w:r>
    </w:p>
    <w:p w14:paraId="11C1AA83" w14:textId="1E39357F" w:rsidR="00250B1D" w:rsidRDefault="00250B1D" w:rsidP="00EF5EEE">
      <w:pPr>
        <w:pStyle w:val="a7"/>
        <w:numPr>
          <w:ilvl w:val="0"/>
          <w:numId w:val="1"/>
        </w:numPr>
      </w:pPr>
      <w:r>
        <w:t xml:space="preserve">из </w:t>
      </w:r>
      <w:proofErr w:type="spellStart"/>
      <w:r>
        <w:t>мест.бюджета</w:t>
      </w:r>
      <w:proofErr w:type="spellEnd"/>
      <w:r>
        <w:t xml:space="preserve"> - ----- </w:t>
      </w:r>
    </w:p>
    <w:p w14:paraId="4B918E9B" w14:textId="1268A9DC" w:rsidR="00250B1D" w:rsidRDefault="00250B1D" w:rsidP="00EF5EEE">
      <w:pPr>
        <w:pStyle w:val="a7"/>
        <w:numPr>
          <w:ilvl w:val="0"/>
          <w:numId w:val="1"/>
        </w:numPr>
      </w:pPr>
      <w:r>
        <w:t xml:space="preserve">по договорам об образовании за счет средств физ. и (или ) </w:t>
      </w:r>
      <w:proofErr w:type="spellStart"/>
      <w:r>
        <w:t>юр.лиц</w:t>
      </w:r>
      <w:proofErr w:type="spellEnd"/>
      <w:r>
        <w:t xml:space="preserve"> – 2 441 430,00 руб.</w:t>
      </w:r>
    </w:p>
    <w:p w14:paraId="31544FCE" w14:textId="77777777" w:rsidR="003B31C1" w:rsidRDefault="003B31C1" w:rsidP="003B31C1"/>
    <w:p w14:paraId="4FAFB7D2" w14:textId="77777777" w:rsidR="003B31C1" w:rsidRDefault="003B31C1" w:rsidP="003B31C1"/>
    <w:p w14:paraId="62CDD822" w14:textId="3A3BD98B" w:rsidR="003B31C1" w:rsidRDefault="003B31C1" w:rsidP="003B31C1">
      <w:r>
        <w:t xml:space="preserve">Инфо о поступлении и расходовании фин. и матер. средств по итогам </w:t>
      </w:r>
      <w:proofErr w:type="spellStart"/>
      <w:r>
        <w:t>фин.года</w:t>
      </w:r>
      <w:proofErr w:type="spellEnd"/>
      <w:r>
        <w:t xml:space="preserve"> – Отчет об исполнении ПФХД за 2024г. (по 3 видам финансирования)</w:t>
      </w:r>
    </w:p>
    <w:p w14:paraId="431D65C8" w14:textId="77777777" w:rsidR="003B31C1" w:rsidRDefault="003B31C1" w:rsidP="003B31C1"/>
    <w:p w14:paraId="127753BB" w14:textId="3E19B801" w:rsidR="003B31C1" w:rsidRDefault="003B31C1" w:rsidP="003B31C1">
      <w:r>
        <w:t>ПФХД за 2024г. (первоначальный и последний)</w:t>
      </w:r>
    </w:p>
    <w:sectPr w:rsidR="003B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91643"/>
    <w:multiLevelType w:val="hybridMultilevel"/>
    <w:tmpl w:val="5CD86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47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EE"/>
    <w:rsid w:val="00250B1D"/>
    <w:rsid w:val="003B31C1"/>
    <w:rsid w:val="00BD5102"/>
    <w:rsid w:val="00DC1D01"/>
    <w:rsid w:val="00EF5EEE"/>
    <w:rsid w:val="00F3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9432"/>
  <w15:chartTrackingRefBased/>
  <w15:docId w15:val="{9BD9FE1F-EE01-4317-878A-BBA2A49C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E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E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E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5E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5E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5E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5E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5E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5E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5E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5E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5E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5E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5E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5E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5E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5E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2025-10-15T11:24:00Z</dcterms:created>
  <dcterms:modified xsi:type="dcterms:W3CDTF">2025-10-15T11:39:00Z</dcterms:modified>
</cp:coreProperties>
</file>